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1F2" w:rsidRDefault="00BE31F2" w:rsidP="00BE31F2">
      <w:pPr>
        <w:widowControl/>
        <w:suppressAutoHyphens w:val="0"/>
        <w:spacing w:after="0" w:line="360" w:lineRule="auto"/>
        <w:jc w:val="center"/>
        <w:textAlignment w:val="auto"/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W ROKU SZKOLNYM 202</w:t>
      </w:r>
      <w:r w:rsidR="00734FFE"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5</w:t>
      </w:r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/202</w:t>
      </w:r>
      <w:r w:rsidR="00734FFE"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6</w:t>
      </w:r>
    </w:p>
    <w:p w:rsidR="00BE31F2" w:rsidRDefault="00BE31F2" w:rsidP="00BE31F2">
      <w:pPr>
        <w:widowControl/>
        <w:suppressAutoHyphens w:val="0"/>
        <w:spacing w:after="0" w:line="360" w:lineRule="auto"/>
        <w:jc w:val="center"/>
        <w:textAlignment w:val="auto"/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 xml:space="preserve">WSZYSCY UCZNIOWIE </w:t>
      </w:r>
      <w:proofErr w:type="gramStart"/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KLAS  IV</w:t>
      </w:r>
      <w:proofErr w:type="gramEnd"/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 xml:space="preserve"> - VIII OTRZYMAJĄ</w:t>
      </w:r>
    </w:p>
    <w:p w:rsidR="00BE31F2" w:rsidRDefault="00BE31F2" w:rsidP="00BE31F2">
      <w:pPr>
        <w:widowControl/>
        <w:suppressAutoHyphens w:val="0"/>
        <w:spacing w:after="0" w:line="360" w:lineRule="auto"/>
        <w:jc w:val="center"/>
        <w:textAlignment w:val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599440</wp:posOffset>
            </wp:positionV>
            <wp:extent cx="4457700" cy="1487170"/>
            <wp:effectExtent l="19050" t="0" r="0" b="0"/>
            <wp:wrapNone/>
            <wp:docPr id="2" name="Obraz 1" descr="Opis: Znalezione obrazy dla zapytania wykaz podręczni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pis: Znalezione obrazy dla zapytania wykaz podręczników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BEZPŁATNE PODRĘCZNIKI DO OBOWIĄZKOWYCH ZAJĘĆ EDUKACYJNYCH. </w:t>
      </w:r>
      <w:r>
        <w:rPr>
          <w:rFonts w:ascii="Arial" w:eastAsia="Times New Roman" w:hAnsi="Arial" w:cs="Arial"/>
          <w:color w:val="000099"/>
          <w:kern w:val="0"/>
          <w:sz w:val="24"/>
          <w:szCs w:val="24"/>
        </w:rPr>
        <w:br/>
      </w:r>
      <w:r>
        <w:rPr>
          <w:rFonts w:ascii="Arial" w:eastAsia="Times New Roman" w:hAnsi="Arial" w:cs="Arial"/>
          <w:b/>
          <w:bCs/>
          <w:color w:val="000099"/>
          <w:kern w:val="0"/>
          <w:sz w:val="24"/>
          <w:szCs w:val="24"/>
        </w:rPr>
        <w:t>RODZICE/PRAWNI OPIEKUNOWIE ZOBOWIĄZANI SĄ TYLKO DO ZAKUPU PODRĘCZNIKÓW DO RELIGII</w:t>
      </w: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jc w:val="center"/>
        <w:textAlignment w:val="auto"/>
      </w:pP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jc w:val="center"/>
        <w:textAlignment w:val="auto"/>
        <w:rPr>
          <w:rFonts w:ascii="Arial" w:eastAsia="Calibri" w:hAnsi="Arial" w:cs="Arial"/>
          <w:b/>
          <w:bCs/>
          <w:color w:val="000099"/>
          <w:kern w:val="0"/>
          <w:sz w:val="28"/>
          <w:szCs w:val="28"/>
          <w:lang w:eastAsia="en-US"/>
        </w:rPr>
      </w:pP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jc w:val="center"/>
        <w:textAlignment w:val="auto"/>
        <w:rPr>
          <w:rFonts w:ascii="Arial" w:eastAsia="Calibri" w:hAnsi="Arial" w:cs="Arial"/>
          <w:b/>
          <w:bCs/>
          <w:color w:val="000099"/>
          <w:kern w:val="0"/>
          <w:sz w:val="28"/>
          <w:szCs w:val="28"/>
          <w:lang w:eastAsia="en-US"/>
        </w:rPr>
      </w:pP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textAlignment w:val="auto"/>
        <w:rPr>
          <w:rFonts w:ascii="Arial" w:eastAsia="Calibri" w:hAnsi="Arial" w:cs="Arial"/>
          <w:b/>
          <w:bCs/>
          <w:color w:val="000099"/>
          <w:kern w:val="0"/>
          <w:sz w:val="24"/>
          <w:szCs w:val="24"/>
          <w:lang w:eastAsia="en-US"/>
        </w:rPr>
      </w:pP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jc w:val="center"/>
        <w:textAlignment w:val="auto"/>
        <w:rPr>
          <w:rFonts w:ascii="Arial" w:eastAsia="Calibri" w:hAnsi="Arial" w:cs="Arial"/>
          <w:b/>
          <w:bCs/>
          <w:color w:val="000099"/>
          <w:kern w:val="0"/>
          <w:sz w:val="24"/>
          <w:szCs w:val="24"/>
          <w:lang w:eastAsia="en-US"/>
        </w:rPr>
      </w:pP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jc w:val="center"/>
        <w:textAlignment w:val="auto"/>
        <w:rPr>
          <w:rFonts w:ascii="Arial" w:eastAsia="Calibri" w:hAnsi="Arial" w:cs="Arial"/>
          <w:b/>
          <w:bCs/>
          <w:color w:val="000099"/>
          <w:kern w:val="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99"/>
          <w:kern w:val="0"/>
          <w:sz w:val="24"/>
          <w:szCs w:val="24"/>
          <w:lang w:eastAsia="en-US"/>
        </w:rPr>
        <w:t>WYKAZ PODRĘCZNIKÓW</w:t>
      </w:r>
    </w:p>
    <w:p w:rsidR="00BE31F2" w:rsidRDefault="00BE31F2" w:rsidP="00BE31F2">
      <w:pPr>
        <w:widowControl/>
        <w:suppressAutoHyphens w:val="0"/>
        <w:autoSpaceDE w:val="0"/>
        <w:spacing w:after="0" w:line="360" w:lineRule="auto"/>
        <w:jc w:val="center"/>
        <w:textAlignment w:val="auto"/>
        <w:rPr>
          <w:rFonts w:ascii="Arial" w:eastAsia="Calibri" w:hAnsi="Arial" w:cs="Arial"/>
          <w:b/>
          <w:bCs/>
          <w:color w:val="000099"/>
          <w:kern w:val="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99"/>
          <w:kern w:val="0"/>
          <w:sz w:val="24"/>
          <w:szCs w:val="24"/>
          <w:lang w:eastAsia="en-US"/>
        </w:rPr>
        <w:t>DLA UCZNIÓW IV-VIII</w:t>
      </w:r>
    </w:p>
    <w:p w:rsidR="00BE31F2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BE31F2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  <w:r>
        <w:rPr>
          <w:rFonts w:ascii="Arial" w:hAnsi="Arial"/>
          <w:b/>
          <w:bCs/>
          <w:color w:val="000099"/>
          <w:sz w:val="20"/>
          <w:szCs w:val="20"/>
        </w:rPr>
        <w:t>KLASA IV</w:t>
      </w:r>
      <w:bookmarkStart w:id="0" w:name="_GoBack"/>
      <w:bookmarkEnd w:id="0"/>
    </w:p>
    <w:p w:rsidR="00BE31F2" w:rsidRPr="008972CB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701"/>
        <w:gridCol w:w="7513"/>
      </w:tblGrid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76649D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76649D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PRZEDMIOT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76649D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AUTOR – TYTUŁ - WYDAWNICTWO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keepNext/>
              <w:widowControl/>
              <w:suppressAutoHyphens w:val="0"/>
              <w:autoSpaceDN/>
              <w:spacing w:after="0" w:line="240" w:lineRule="auto"/>
              <w:textAlignment w:val="auto"/>
              <w:outlineLvl w:val="7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POLSKI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Derlukiewicz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M., Klimowicz A. - 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NOWE Słowa na start! 4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Podręcznik do języka polskiego dla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klasy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czwartej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szkoły podstawowej. Wydawnictwo Nowa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Era 2020 .</w:t>
            </w:r>
            <w:proofErr w:type="gramEnd"/>
          </w:p>
          <w:p w:rsidR="00BE31F2" w:rsidRPr="008B694A" w:rsidRDefault="00431848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Klimowicz A., Ginter J.,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Brząkalik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K. 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="00BE31F2"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NOWE</w:t>
            </w:r>
            <w:proofErr w:type="gramEnd"/>
            <w:r w:rsidR="00BE31F2"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 xml:space="preserve"> Słowa na start! 4</w:t>
            </w:r>
            <w:r w:rsidR="00BE31F2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”</w:t>
            </w:r>
            <w:r w:rsidR="00BE31F2"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. Zeszyt ćwiczeń do języka polskiego dla klasy czwartej szkoły podstawowej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</w:t>
            </w:r>
            <w:proofErr w:type="gramStart"/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Wydawnictwo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Nowa</w:t>
            </w:r>
            <w:proofErr w:type="gram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Era 2020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MATEMATYKA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Figurska –Zięba W.</w:t>
            </w:r>
            <w:r w:rsidR="00FF2939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, Mrożek E.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„Matematyka w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punkt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. 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Podręcznik kl. 4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 Szkoła Podstawowa</w:t>
            </w:r>
            <w:r w:rsidR="00FF2939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WSiP.</w:t>
            </w:r>
          </w:p>
          <w:p w:rsidR="00BE31F2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Szklarska A. – „Matematyka w punkt”. Zeszyty ćwiczeń cz. 1 i 2 klasa 4 szkoła podstawowa.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WSiP.</w:t>
            </w:r>
          </w:p>
        </w:tc>
      </w:tr>
      <w:tr w:rsidR="00BE31F2" w:rsidRPr="0076649D" w:rsidTr="00F04B0F">
        <w:trPr>
          <w:trHeight w:val="55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PRZYRODA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2C7063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Morko-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Worłowska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M., Szlajfer F.,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Stawarz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J.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„Tajemnice przyrody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Neon 4, nowa edycja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Podręcznik. W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ydawnictwo Nowa Era.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</w:p>
        </w:tc>
      </w:tr>
      <w:tr w:rsidR="00BE31F2" w:rsidRPr="0076649D" w:rsidTr="00F80780">
        <w:trPr>
          <w:trHeight w:val="73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HISTORIA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Małkowski</w:t>
            </w:r>
            <w:r w:rsidR="002C7063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2C7063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„Historia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4” Podręcznik dla klasy czwartej szkoły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podstawowej. Podróże w czasie. Wydawnictwo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GWO</w:t>
            </w:r>
            <w:r w:rsid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  <w:p w:rsidR="00BE31F2" w:rsidRPr="008B694A" w:rsidRDefault="002C7063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Małkowski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T. 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„Historia</w:t>
            </w:r>
            <w:proofErr w:type="gram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4” Zeszyt ćwiczeń dla k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lasy IV szkoły podstawowej. Wyd.</w:t>
            </w:r>
            <w:r w:rsid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GWO</w:t>
            </w:r>
            <w:r w:rsid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F36AED" w:rsidTr="00431848">
        <w:trPr>
          <w:trHeight w:val="64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ANGIELSKI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2C7063" w:rsidRDefault="00BE31F2" w:rsidP="002E4E9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Zervas</w:t>
            </w:r>
            <w:proofErr w:type="gramStart"/>
            <w:r w:rsidR="002E4E96"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,S</w:t>
            </w:r>
            <w:proofErr w:type="spellEnd"/>
            <w:proofErr w:type="gramEnd"/>
            <w:r w:rsidR="002E4E96"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</w:t>
            </w:r>
            <w:proofErr w:type="spellStart"/>
            <w:r w:rsidR="002E4E96"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Bright</w:t>
            </w:r>
            <w:proofErr w:type="spellEnd"/>
            <w:r w:rsidR="002E4E96"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C., Tkacz A. - </w:t>
            </w:r>
            <w:r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“</w:t>
            </w:r>
            <w:r w:rsidRPr="002E4E96">
              <w:rPr>
                <w:rFonts w:ascii="Arial" w:eastAsia="Times New Roman" w:hAnsi="Arial" w:cs="Arial"/>
                <w:sz w:val="18"/>
                <w:szCs w:val="18"/>
              </w:rPr>
              <w:t xml:space="preserve">English Class </w:t>
            </w:r>
            <w:proofErr w:type="spellStart"/>
            <w:r w:rsidRPr="002E4E96">
              <w:rPr>
                <w:rFonts w:ascii="Arial" w:eastAsia="Times New Roman" w:hAnsi="Arial" w:cs="Arial"/>
                <w:sz w:val="18"/>
                <w:szCs w:val="18"/>
              </w:rPr>
              <w:t>A1</w:t>
            </w:r>
            <w:proofErr w:type="spellEnd"/>
            <w:r w:rsidRPr="002E4E96">
              <w:rPr>
                <w:rFonts w:ascii="Arial" w:eastAsia="Times New Roman" w:hAnsi="Arial" w:cs="Arial"/>
                <w:sz w:val="18"/>
                <w:szCs w:val="18"/>
              </w:rPr>
              <w:t>”, podręcznik</w:t>
            </w:r>
            <w:r w:rsidR="002E4E96" w:rsidRPr="002E4E96">
              <w:rPr>
                <w:rFonts w:ascii="Arial" w:eastAsia="Times New Roman" w:hAnsi="Arial" w:cs="Arial"/>
                <w:sz w:val="18"/>
                <w:szCs w:val="18"/>
              </w:rPr>
              <w:t xml:space="preserve"> I </w:t>
            </w:r>
            <w:r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zeszyt</w:t>
            </w:r>
            <w:r w:rsidR="002E4E96"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P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ćwiczeń. </w:t>
            </w:r>
            <w:r w:rsidRPr="002C7063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Pearson</w:t>
            </w:r>
            <w:r w:rsid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FF5A83" w:rsidTr="00431848">
        <w:trPr>
          <w:trHeight w:val="56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PLASTYKA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2E4E96" w:rsidP="002E4E96">
            <w:pPr>
              <w:spacing w:after="0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="00BE31F2" w:rsidRPr="00254E9E">
              <w:rPr>
                <w:rFonts w:ascii="Arial" w:eastAsia="Times New Roman" w:hAnsi="Arial" w:cs="Arial"/>
                <w:kern w:val="0"/>
                <w:sz w:val="18"/>
                <w:szCs w:val="18"/>
              </w:rPr>
              <w:t>Stopczyk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St., </w:t>
            </w:r>
            <w:proofErr w:type="spellStart"/>
            <w:r w:rsidR="00BE31F2" w:rsidRPr="00254E9E">
              <w:rPr>
                <w:rFonts w:ascii="Arial" w:eastAsia="Times New Roman" w:hAnsi="Arial" w:cs="Arial"/>
                <w:kern w:val="0"/>
                <w:sz w:val="18"/>
                <w:szCs w:val="18"/>
              </w:rPr>
              <w:t>Neubart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B.-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Plastyka 4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 P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odręcznik do szkoły podstawowej. Wydawnictwo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WSIP</w:t>
            </w:r>
            <w:r w:rsidR="00B063D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FF5A83" w:rsidTr="00F80780">
        <w:trPr>
          <w:trHeight w:val="55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MUZYKA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spacing w:after="0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Gromek M.,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Kilbach</w:t>
            </w:r>
            <w:proofErr w:type="spell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G. 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Lekcja muzyki klasa 4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Podręcznik do muzyki. Wydawnictwo Nowa Era.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TECHNIKA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2E4E96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Łabecki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L.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Łabecka</w:t>
            </w:r>
            <w:proofErr w:type="spell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„Jak to działa?” Podręcznik dla kl. 4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Nowa Era.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INFORMATYKA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2E4E96" w:rsidP="002E4E96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Jochemczyk W.,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-Krajewska I.,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W.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–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Informatyka kl. 4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Wydawnictwo WSiP.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RELIGIA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F04B0F" w:rsidP="00F04B0F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ks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Mielnicki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Kondrak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E.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</w:t>
            </w:r>
            <w:r w:rsidR="002E4E96">
              <w:rPr>
                <w:rFonts w:ascii="Arial" w:eastAsia="Times New Roman" w:hAnsi="Arial" w:cs="Arial"/>
                <w:kern w:val="0"/>
                <w:sz w:val="18"/>
                <w:szCs w:val="18"/>
              </w:rPr>
              <w:t>Odkrywam życie z Jezusem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”. Wydawnictwo Jedność.</w:t>
            </w:r>
          </w:p>
        </w:tc>
      </w:tr>
    </w:tbl>
    <w:p w:rsidR="00BE31F2" w:rsidRPr="0076649D" w:rsidRDefault="00BE31F2" w:rsidP="00BE31F2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</w:rPr>
      </w:pPr>
    </w:p>
    <w:p w:rsidR="00BE31F2" w:rsidRDefault="00BE31F2" w:rsidP="00BE31F2">
      <w:pPr>
        <w:pStyle w:val="Standard"/>
        <w:spacing w:after="0" w:line="240" w:lineRule="auto"/>
      </w:pPr>
    </w:p>
    <w:p w:rsidR="00BE31F2" w:rsidRDefault="00BE31F2" w:rsidP="00BE31F2">
      <w:pPr>
        <w:pStyle w:val="Standard"/>
        <w:spacing w:after="0" w:line="240" w:lineRule="auto"/>
      </w:pPr>
    </w:p>
    <w:p w:rsidR="00BE31F2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BE31F2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BE31F2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431848" w:rsidRDefault="00431848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p w:rsidR="00BE31F2" w:rsidRDefault="00BE31F2" w:rsidP="00431848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  <w:r>
        <w:rPr>
          <w:rFonts w:ascii="Arial" w:hAnsi="Arial"/>
          <w:b/>
          <w:bCs/>
          <w:color w:val="000099"/>
          <w:sz w:val="20"/>
          <w:szCs w:val="20"/>
        </w:rPr>
        <w:lastRenderedPageBreak/>
        <w:t>KLASA V</w:t>
      </w:r>
    </w:p>
    <w:p w:rsidR="00BE31F2" w:rsidRPr="002962C3" w:rsidRDefault="00BE31F2" w:rsidP="00BE31F2">
      <w:pPr>
        <w:pStyle w:val="Akapitzlist1"/>
        <w:tabs>
          <w:tab w:val="left" w:pos="0"/>
          <w:tab w:val="left" w:pos="142"/>
        </w:tabs>
        <w:ind w:left="0"/>
        <w:jc w:val="center"/>
        <w:rPr>
          <w:rFonts w:ascii="Arial" w:hAnsi="Arial"/>
          <w:b/>
          <w:bCs/>
          <w:color w:val="000099"/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701"/>
        <w:gridCol w:w="7513"/>
      </w:tblGrid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76649D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76649D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PRZEDMIOT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76649D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AUTOR – TYTUŁ - WYDAWNICTWO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keepNext/>
              <w:widowControl/>
              <w:suppressAutoHyphens w:val="0"/>
              <w:autoSpaceDN/>
              <w:spacing w:after="0" w:line="240" w:lineRule="auto"/>
              <w:textAlignment w:val="auto"/>
              <w:outlineLvl w:val="7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POLSKI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Derlukiewicz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 ,Klimowicz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A. – „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NOWE Słowa na start! 5</w:t>
            </w:r>
            <w:r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Podręcznik do języka polskiego dla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klas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y  piątej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szkoły podstawowej. Wydawnictwo Nowa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Era 2021 .</w:t>
            </w:r>
            <w:proofErr w:type="gramEnd"/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Ginter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J. ,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Marcinkie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wicz A. - „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NOWE Słowa na start! 5</w:t>
            </w:r>
            <w:r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. Zeszyt ćwiczeń do języka polskiego dla klasy piątej szkoły podstawowej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Wydawnictwo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Nowa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Era 202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1 .</w:t>
            </w:r>
            <w:proofErr w:type="gramEnd"/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MATEMATYKA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Figurska –Zięba W., Mrożek E. – „Matematyka w punkt”.  Podręcznik kl. 5. Wyd.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WSiP.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Szklarska A.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Matematyka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 punkt”. Zeszyt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ć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wiczeń.  Wyd. WSiP.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BIOLOGIA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Sęktas</w:t>
            </w:r>
            <w:proofErr w:type="spell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M., Stawarz</w:t>
            </w:r>
            <w:r w:rsidR="00F04B0F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J.  – „Puls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Życia”. Podręcznik do biologii dla klasy piątej szkoły podsta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wowej. W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ydawnictwo Nowa Era.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Holeczek J., Pawłowska J., Pawłowski J. – „Puls Życia”. Zeszyt ćwiczeń do biologii dla klasy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piątej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szkoły podstawowej. W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y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dawnictwo Nowa Era.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HISTORIA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04B0F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Małkowski</w:t>
            </w:r>
            <w:r w:rsidR="00F04B0F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F04B0F">
              <w:rPr>
                <w:rFonts w:ascii="Arial" w:eastAsia="Times New Roman" w:hAnsi="Arial" w:cs="Arial"/>
                <w:kern w:val="0"/>
                <w:sz w:val="18"/>
                <w:szCs w:val="18"/>
              </w:rPr>
              <w:t>T.  – „Historia</w:t>
            </w:r>
            <w:proofErr w:type="gramEnd"/>
            <w:r w:rsidR="00F04B0F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5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Podróże  w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czasie. Podręcznik klasy piątej szkoły podstawowej.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Wydawnictwo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GWO.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GEOGRAFIA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F04B0F" w:rsidP="00F04B0F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Szlajfer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,F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Zaniewicz Z.,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RachwałT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Malarz R. 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„Plane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ta </w:t>
            </w:r>
            <w:proofErr w:type="gramStart"/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Nowa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,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nowa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edycja 2024-2026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Klasa 5. W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ydawnictwo Nowa Era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INFORMATY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KA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9B1E24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Jochemczyk</w:t>
            </w:r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W.,  </w:t>
            </w:r>
            <w:proofErr w:type="spellStart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-Krajewska I.,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W.-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„I</w:t>
            </w:r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>nformatyka klasa 5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”.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Wydawnictwo WSiP.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PLASTYKA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9B1E24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 w:rsidRPr="003A30EA">
              <w:rPr>
                <w:rFonts w:ascii="Arial" w:eastAsia="Times New Roman" w:hAnsi="Arial" w:cs="Arial"/>
                <w:kern w:val="0"/>
                <w:sz w:val="18"/>
                <w:szCs w:val="18"/>
              </w:rPr>
              <w:t>Stopczyk</w:t>
            </w:r>
            <w:proofErr w:type="spellEnd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St., </w:t>
            </w:r>
            <w:r w:rsidRPr="003A30E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Pr="003A30EA">
              <w:rPr>
                <w:rFonts w:ascii="Arial" w:eastAsia="Times New Roman" w:hAnsi="Arial" w:cs="Arial"/>
                <w:kern w:val="0"/>
                <w:sz w:val="18"/>
                <w:szCs w:val="18"/>
              </w:rPr>
              <w:t>Neubart</w:t>
            </w:r>
            <w:proofErr w:type="spellEnd"/>
            <w:proofErr w:type="gramEnd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 B.,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Chołaścińska</w:t>
            </w:r>
            <w:proofErr w:type="spellEnd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J.-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Plastyka 5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 Po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dręcznik do szkoły podstawowej.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Wydawnictwo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WSIP</w:t>
            </w:r>
            <w:proofErr w:type="gramEnd"/>
            <w:r w:rsidR="009B1E24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MUZYKA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Gromek M.,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Kilbach</w:t>
            </w:r>
            <w:proofErr w:type="spell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G. 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Lekcja muzyki klasa 5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Podręcznik do muzyki.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Nowa Era.</w:t>
            </w:r>
          </w:p>
        </w:tc>
      </w:tr>
      <w:tr w:rsidR="00BE31F2" w:rsidRPr="00F36AED" w:rsidTr="00F80780">
        <w:trPr>
          <w:trHeight w:val="679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ANGIELSKI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854CEB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Croxford</w:t>
            </w:r>
            <w:proofErr w:type="spellEnd"/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J.,  </w:t>
            </w:r>
            <w:proofErr w:type="spellStart"/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>Fruen</w:t>
            </w:r>
            <w:proofErr w:type="spellEnd"/>
            <w:proofErr w:type="gramEnd"/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G.,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Tkacz A.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sz w:val="18"/>
                <w:szCs w:val="18"/>
              </w:rPr>
              <w:t xml:space="preserve">English Class </w:t>
            </w:r>
            <w:proofErr w:type="spellStart"/>
            <w:r w:rsidRPr="008B694A">
              <w:rPr>
                <w:rFonts w:ascii="Arial" w:eastAsia="Times New Roman" w:hAnsi="Arial" w:cs="Arial"/>
                <w:sz w:val="18"/>
                <w:szCs w:val="18"/>
              </w:rPr>
              <w:t>A1</w:t>
            </w:r>
            <w:proofErr w:type="spellEnd"/>
            <w:r w:rsidRPr="008B694A">
              <w:rPr>
                <w:rFonts w:ascii="Arial" w:eastAsia="Times New Roman" w:hAnsi="Arial" w:cs="Arial"/>
                <w:sz w:val="18"/>
                <w:szCs w:val="18"/>
              </w:rPr>
              <w:t>+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”</w:t>
            </w:r>
            <w:r w:rsidR="00854CEB">
              <w:rPr>
                <w:rFonts w:ascii="Arial" w:eastAsia="Times New Roman" w:hAnsi="Arial" w:cs="Arial"/>
                <w:sz w:val="18"/>
                <w:szCs w:val="18"/>
              </w:rPr>
              <w:t xml:space="preserve">, podręcznik </w:t>
            </w:r>
            <w:proofErr w:type="gramStart"/>
            <w:r w:rsidR="00854CEB">
              <w:rPr>
                <w:rFonts w:ascii="Arial" w:eastAsia="Times New Roman" w:hAnsi="Arial" w:cs="Arial"/>
                <w:sz w:val="18"/>
                <w:szCs w:val="18"/>
              </w:rPr>
              <w:t xml:space="preserve">i </w:t>
            </w:r>
            <w:r w:rsidRPr="008B694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zeszyt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ćwiczeń. Wydawnictwo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Pearson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TECH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NIKA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854CEB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Łabecki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L.,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Łabecka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M.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„Jak to działa?” Podręcznik dla kl. 5.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awnictwo Nowa Era.</w:t>
            </w:r>
          </w:p>
        </w:tc>
      </w:tr>
      <w:tr w:rsidR="00BE31F2" w:rsidRPr="0076649D" w:rsidTr="00F8078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</w:p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76649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RELIGIA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854CEB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s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.. Mielnicki</w:t>
            </w:r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K., </w:t>
            </w:r>
            <w:proofErr w:type="spellStart"/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>Kondrak</w:t>
            </w:r>
            <w:proofErr w:type="spellEnd"/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„Szcz</w:t>
            </w:r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ęśliwi, którzy szukają prawdy” zeszyt ćwiczeń.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Jedność</w:t>
            </w:r>
            <w:r w:rsidR="00854CEB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</w:tbl>
    <w:p w:rsidR="00BE31F2" w:rsidRDefault="00BE31F2" w:rsidP="00BE31F2">
      <w:pPr>
        <w:keepNext/>
        <w:widowControl/>
        <w:suppressAutoHyphens w:val="0"/>
        <w:autoSpaceDN/>
        <w:spacing w:after="0" w:line="240" w:lineRule="auto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</w:rPr>
      </w:pPr>
    </w:p>
    <w:p w:rsidR="00BE31F2" w:rsidRPr="008972CB" w:rsidRDefault="00BE31F2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  <w:r w:rsidRPr="008972CB">
        <w:rPr>
          <w:rFonts w:ascii="Arial" w:eastAsia="Times New Roman" w:hAnsi="Arial" w:cs="Arial"/>
          <w:b/>
          <w:color w:val="0000CC"/>
          <w:kern w:val="0"/>
          <w:sz w:val="20"/>
        </w:rPr>
        <w:t>KLASA VI</w:t>
      </w:r>
    </w:p>
    <w:p w:rsidR="00BE31F2" w:rsidRPr="002962C3" w:rsidRDefault="00BE31F2" w:rsidP="00BE31F2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6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842"/>
        <w:gridCol w:w="7513"/>
      </w:tblGrid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2962C3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2962C3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PRZEDMIOT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2962C3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AUTOR – TYTUŁ - WYDAWNICTWO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keepNext/>
              <w:widowControl/>
              <w:suppressAutoHyphens w:val="0"/>
              <w:autoSpaceDN/>
              <w:spacing w:after="0" w:line="360" w:lineRule="auto"/>
              <w:textAlignment w:val="auto"/>
              <w:outlineLvl w:val="7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POLSKI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Derlukiewicz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, M.,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Klimowicz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,A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– „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NOWE  Słowa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na start! 6”. Podręcznik do j. polskiego </w:t>
            </w:r>
          </w:p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dla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klasy szóstej szkoły podstawowej, Nowa Era 2020.</w:t>
            </w:r>
          </w:p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Marcinkiewicz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A. ,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Kuchta J. – „ NOWE Słowa na start! 6. Zeszyt ćwiczeń do j. polskiego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dla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klasy szóstej szkoły podstawowej. Nowa Era 2020.</w:t>
            </w:r>
          </w:p>
        </w:tc>
      </w:tr>
      <w:tr w:rsidR="00BE31F2" w:rsidRPr="002962C3" w:rsidTr="00F80780">
        <w:trPr>
          <w:trHeight w:val="8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MATEMATYKA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Lewicka H., Kowalczyk M. 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Matematyka wokół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nas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. 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Podręcznik kl. 6.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WSiP.</w:t>
            </w:r>
          </w:p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Lewicka H., Kowalczyk M. 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Matematyka wokół nas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Zeszyt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y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ćwiczeń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cz. 1 i 2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Wydawnictwo WSiP.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BIOLOGIA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C000B6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Stawarz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J. 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„Puls</w:t>
            </w:r>
            <w:proofErr w:type="gram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życia”. Podręcznik do biologii dla kla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sy szóstej szkoły podstawowej, W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ydawnictwo Nowa Era.                                                                       </w:t>
            </w:r>
          </w:p>
          <w:p w:rsidR="00BE31F2" w:rsidRPr="008B694A" w:rsidRDefault="00BE31F2" w:rsidP="00C000B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Fiałkowska-Kołek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M.,  </w:t>
            </w:r>
            <w:proofErr w:type="spellStart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GębicaS</w:t>
            </w:r>
            <w:proofErr w:type="spellEnd"/>
            <w:proofErr w:type="gram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</w:t>
            </w:r>
            <w:proofErr w:type="spellStart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SiwikS</w:t>
            </w:r>
            <w:proofErr w:type="spell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„Puls życia”. Zeszyt ćwiczeń do biologii dla kl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asy szóstej szkoły podstawowej. W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ydawnictwo Nowa Era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HISTORIA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Małkowski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T.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„Historia 6”. Podręcznik do klasy szóstej szkoły podstawowej. Podró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że w czasie. Wydawnictwo GWO.</w:t>
            </w:r>
          </w:p>
        </w:tc>
      </w:tr>
      <w:tr w:rsidR="00BE31F2" w:rsidRPr="002962C3" w:rsidTr="00F80780">
        <w:trPr>
          <w:trHeight w:val="33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76649D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GEOGRAFIA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C000B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Rachwał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 T</w:t>
            </w:r>
            <w:proofErr w:type="gram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 Malarz R., Szczypiński D.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„Planeta Nowa” Klasa 6. Wydawnictwo Nowa Era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PLASTYKA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C000B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3A30E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A30EA">
              <w:rPr>
                <w:rFonts w:ascii="Arial" w:eastAsia="Times New Roman" w:hAnsi="Arial" w:cs="Arial"/>
                <w:kern w:val="0"/>
                <w:sz w:val="18"/>
                <w:szCs w:val="18"/>
              </w:rPr>
              <w:t>Stopczyk</w:t>
            </w:r>
            <w:proofErr w:type="spell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 St</w:t>
            </w:r>
            <w:proofErr w:type="gram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</w:t>
            </w:r>
            <w:proofErr w:type="spellStart"/>
            <w:r w:rsidRPr="003A30EA">
              <w:rPr>
                <w:rFonts w:ascii="Arial" w:eastAsia="Times New Roman" w:hAnsi="Arial" w:cs="Arial"/>
                <w:kern w:val="0"/>
                <w:sz w:val="18"/>
                <w:szCs w:val="18"/>
              </w:rPr>
              <w:t>Neubart</w:t>
            </w:r>
            <w:proofErr w:type="spell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, B., Janus- Borkowska K.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Plastyka 6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 Pod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ręcznik do szkoły podstawowej. Wydawnictwo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WSIP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21247B" w:rsidTr="00F80780">
        <w:trPr>
          <w:trHeight w:val="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ANGIELSKI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C000B6" w:rsidRDefault="00BE31F2" w:rsidP="00C000B6">
            <w:pPr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Zervas</w:t>
            </w:r>
            <w:proofErr w:type="spellEnd"/>
            <w:r w:rsidR="00C000B6"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C000B6"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S., </w:t>
            </w:r>
            <w:r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Bright</w:t>
            </w:r>
            <w:proofErr w:type="spellEnd"/>
            <w:proofErr w:type="gramEnd"/>
            <w:r w:rsidR="00C000B6"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C., Tkacz A.- </w:t>
            </w:r>
            <w:r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“</w:t>
            </w:r>
            <w:r w:rsidRPr="00C000B6">
              <w:rPr>
                <w:rFonts w:ascii="Arial" w:eastAsia="Times New Roman" w:hAnsi="Arial" w:cs="Arial"/>
                <w:sz w:val="18"/>
                <w:szCs w:val="18"/>
              </w:rPr>
              <w:t xml:space="preserve">English Class </w:t>
            </w:r>
            <w:proofErr w:type="spellStart"/>
            <w:r w:rsidRPr="00C000B6">
              <w:rPr>
                <w:rFonts w:ascii="Arial" w:eastAsia="Times New Roman" w:hAnsi="Arial" w:cs="Arial"/>
                <w:sz w:val="18"/>
                <w:szCs w:val="18"/>
              </w:rPr>
              <w:t>A2</w:t>
            </w:r>
            <w:proofErr w:type="spellEnd"/>
            <w:r w:rsidRPr="00C000B6">
              <w:rPr>
                <w:rFonts w:ascii="Arial" w:eastAsia="Times New Roman" w:hAnsi="Arial" w:cs="Arial"/>
                <w:sz w:val="18"/>
                <w:szCs w:val="18"/>
              </w:rPr>
              <w:t>”, podręcznik</w:t>
            </w:r>
            <w:r w:rsidR="00C000B6" w:rsidRPr="00C000B6">
              <w:rPr>
                <w:rFonts w:ascii="Arial" w:eastAsia="Times New Roman" w:hAnsi="Arial" w:cs="Arial"/>
                <w:sz w:val="18"/>
                <w:szCs w:val="18"/>
              </w:rPr>
              <w:t xml:space="preserve"> I </w:t>
            </w:r>
            <w:r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zeszyt</w:t>
            </w:r>
            <w:r w:rsidR="00C000B6"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ćwiczeń. Wydawnictwo Pearson</w:t>
            </w:r>
            <w:r w:rsidR="00C000B6" w:rsidRP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INFORMATYKA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C000B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Jochemczyk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W.,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-Krajewska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I.,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W. -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Informatyka kl. VI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Wydawnict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wo WSIP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TECHNIKA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C000B6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Łabecki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L.,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Łabecka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M.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– „Jak to działa?” Podręcznik dla kl. 6. 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Nowa Era.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MUZYKA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Gromek M.,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Kilbach</w:t>
            </w:r>
            <w:proofErr w:type="spell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G. 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Lekcja muzyki klasa 6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Podręcznik do muzyki. Wy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dawnictwo Nowa Era. 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36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RELIGIA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s. Mielnicki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K.,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Kondrak</w:t>
            </w:r>
            <w:proofErr w:type="spellEnd"/>
            <w:proofErr w:type="gramEnd"/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E.-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„Szczęś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liwi, którzy odkrywają piękno” zeszyt ćwiczeń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360" w:lineRule="auto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Jedność</w:t>
            </w:r>
            <w:r w:rsidR="00C000B6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</w:tbl>
    <w:p w:rsidR="00BE31F2" w:rsidRDefault="00BE31F2" w:rsidP="00BE31F2">
      <w:pPr>
        <w:keepNext/>
        <w:widowControl/>
        <w:suppressAutoHyphens w:val="0"/>
        <w:autoSpaceDN/>
        <w:spacing w:after="0" w:line="240" w:lineRule="auto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</w:rPr>
      </w:pPr>
    </w:p>
    <w:p w:rsidR="00BE31F2" w:rsidRDefault="00BE31F2" w:rsidP="00BE31F2">
      <w:pPr>
        <w:keepNext/>
        <w:widowControl/>
        <w:suppressAutoHyphens w:val="0"/>
        <w:autoSpaceDN/>
        <w:spacing w:after="0" w:line="240" w:lineRule="auto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</w:rPr>
      </w:pPr>
    </w:p>
    <w:p w:rsidR="00BE31F2" w:rsidRDefault="00BE31F2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  <w:r w:rsidRPr="008972CB">
        <w:rPr>
          <w:rFonts w:ascii="Arial" w:eastAsia="Times New Roman" w:hAnsi="Arial" w:cs="Arial"/>
          <w:b/>
          <w:color w:val="0000CC"/>
          <w:kern w:val="0"/>
          <w:sz w:val="20"/>
        </w:rPr>
        <w:t>KLASA VII</w:t>
      </w:r>
    </w:p>
    <w:p w:rsidR="00BE31F2" w:rsidRPr="008972CB" w:rsidRDefault="00BE31F2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842"/>
        <w:gridCol w:w="7513"/>
      </w:tblGrid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2962C3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2962C3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PRZEDMIOT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2962C3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AUTOR – TYTUŁ - WYDAWNICTWO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keepNext/>
              <w:widowControl/>
              <w:suppressAutoHyphens w:val="0"/>
              <w:autoSpaceDN/>
              <w:spacing w:after="0" w:line="240" w:lineRule="auto"/>
              <w:textAlignment w:val="auto"/>
              <w:outlineLvl w:val="7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POLSKI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Kościerzyńska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J. ,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Ginter J. -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„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NOWE Słowa na star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t !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7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”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. Podręcznik do języka polskiego dla klasy siódmej szkoły po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dstawowej. Wydawnictwo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Nowa Era 2020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  <w:p w:rsidR="00BE31F2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Kuchta J. , Ginter M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. ,Kościerzyńska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J. -„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NOWE Słowa na start! 7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”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. Zeszyt ćwiczeń </w:t>
            </w:r>
          </w:p>
          <w:p w:rsidR="00BE31F2" w:rsidRPr="008972CB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proofErr w:type="gramStart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do</w:t>
            </w:r>
            <w:proofErr w:type="gramEnd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języka polskiego dla kl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asy siódmej szkoły podstawowej. Wydawnictwo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Nowa Era 2020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MATEMATYKA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Dębicka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E. ,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Mularska M. , Winiarczyk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B. -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 - „Matematyka</w:t>
            </w:r>
            <w:proofErr w:type="gramEnd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w punkt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”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. P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odręcznik do klasy siódmej szkoły podstawowej. Wydawnictwo </w:t>
            </w:r>
            <w:proofErr w:type="gramStart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WSiP .</w:t>
            </w:r>
            <w:proofErr w:type="gramEnd"/>
          </w:p>
          <w:p w:rsidR="00BE31F2" w:rsidRPr="008972CB" w:rsidRDefault="00B020A7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Winiarczyk B., Mularska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M. ,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Dę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20"/>
              </w:rPr>
              <w:t>bicka E.  -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‘’Matematyka w </w:t>
            </w:r>
            <w:proofErr w:type="gramStart"/>
            <w:r w:rsidR="00BE31F2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punkt” 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zeszyt</w:t>
            </w:r>
            <w:proofErr w:type="gramEnd"/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ćwiczeń do klasy siódmej szkoły podstawowej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20"/>
              </w:rPr>
              <w:t>. Wydawnictwo WSiP</w:t>
            </w:r>
            <w:r w:rsidR="006243A5"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BIOLOGIA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972CB" w:rsidRDefault="00B020A7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Jefimow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M. - 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„Puls</w:t>
            </w:r>
            <w:proofErr w:type="gramEnd"/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życia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Neon. Nowa edycja 2023-2025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”. Podręcznik do biologii dla klasy siódmej szkoły podsta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20"/>
              </w:rPr>
              <w:t>wowej. W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ydawnictwo Nowa Era</w:t>
            </w:r>
            <w:r w:rsidR="006243A5"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HISTORIA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Małkowski</w:t>
            </w:r>
            <w:r w:rsidR="00B020A7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gramStart"/>
            <w:r w:rsidR="00B020A7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T. -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„Historia</w:t>
            </w:r>
            <w:proofErr w:type="gramEnd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7” Podręcznik dla klasy siódmej szkoły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podstawowej. Podróże w czasie. Wydawnictwo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GWO</w:t>
            </w:r>
            <w:r w:rsidR="006243A5"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NIEMIECKI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0A7" w:rsidRDefault="00B020A7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</w:p>
          <w:p w:rsidR="00BE31F2" w:rsidRPr="008972CB" w:rsidRDefault="00B020A7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Potapowicz A.,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Chyłka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B., Florkiewicz –Borkowska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M. - 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„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Naturlich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auf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Deu</w:t>
            </w:r>
            <w:r w:rsidR="00712103">
              <w:rPr>
                <w:rFonts w:ascii="Arial" w:eastAsia="Times New Roman" w:hAnsi="Arial" w:cs="Arial"/>
                <w:kern w:val="0"/>
                <w:sz w:val="18"/>
                <w:szCs w:val="20"/>
              </w:rPr>
              <w:t>tsch</w:t>
            </w:r>
            <w:proofErr w:type="spellEnd"/>
            <w:r w:rsidR="00712103">
              <w:rPr>
                <w:rFonts w:ascii="Arial" w:eastAsia="Times New Roman" w:hAnsi="Arial" w:cs="Arial"/>
                <w:kern w:val="0"/>
                <w:sz w:val="18"/>
                <w:szCs w:val="20"/>
              </w:rPr>
              <w:t>! ”. Podręcznik i ćwiczenia klasa 7.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Wydawnictwo </w:t>
            </w:r>
            <w:proofErr w:type="gramStart"/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WSiP .</w:t>
            </w:r>
            <w:proofErr w:type="gramEnd"/>
          </w:p>
          <w:p w:rsidR="00BE31F2" w:rsidRPr="008972CB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</w:p>
        </w:tc>
      </w:tr>
      <w:tr w:rsidR="00BE31F2" w:rsidRPr="0021247B" w:rsidTr="00F80780">
        <w:trPr>
          <w:trHeight w:val="5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ANGIELSKI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972CB" w:rsidRDefault="00BE31F2" w:rsidP="00B020A7">
            <w:pPr>
              <w:spacing w:after="0"/>
              <w:rPr>
                <w:rFonts w:ascii="Arial" w:eastAsia="Times New Roman" w:hAnsi="Arial" w:cs="Arial"/>
                <w:sz w:val="18"/>
                <w:szCs w:val="20"/>
              </w:rPr>
            </w:pPr>
            <w:proofErr w:type="spellStart"/>
            <w:r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>Barraclough</w:t>
            </w:r>
            <w:proofErr w:type="spellEnd"/>
            <w:r w:rsidR="00B020A7"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C.</w:t>
            </w:r>
            <w:r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, </w:t>
            </w:r>
            <w:proofErr w:type="spellStart"/>
            <w:r w:rsidR="00B020A7"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>Gaynor</w:t>
            </w:r>
            <w:proofErr w:type="spellEnd"/>
            <w:r w:rsidR="00B020A7"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S.,</w:t>
            </w:r>
            <w:r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 w:rsidR="00B020A7"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>Tkacz</w:t>
            </w:r>
            <w:r w:rsidR="00102AAC"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 w:rsidR="00B020A7"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A.- </w:t>
            </w:r>
            <w:r w:rsidRPr="00102AAC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„</w:t>
            </w:r>
            <w:r w:rsidRPr="008972CB">
              <w:rPr>
                <w:rFonts w:ascii="Arial" w:eastAsia="Times New Roman" w:hAnsi="Arial" w:cs="Arial"/>
                <w:sz w:val="18"/>
                <w:szCs w:val="20"/>
              </w:rPr>
              <w:t xml:space="preserve">English Class </w:t>
            </w:r>
            <w:proofErr w:type="spellStart"/>
            <w:r w:rsidRPr="008972CB">
              <w:rPr>
                <w:rFonts w:ascii="Arial" w:eastAsia="Times New Roman" w:hAnsi="Arial" w:cs="Arial"/>
                <w:sz w:val="18"/>
                <w:szCs w:val="20"/>
              </w:rPr>
              <w:t>B</w:t>
            </w:r>
            <w:proofErr w:type="gramStart"/>
            <w:r w:rsidRPr="008972CB">
              <w:rPr>
                <w:rFonts w:ascii="Arial" w:eastAsia="Times New Roman" w:hAnsi="Arial" w:cs="Arial"/>
                <w:sz w:val="18"/>
                <w:szCs w:val="20"/>
              </w:rPr>
              <w:t>1</w:t>
            </w:r>
            <w:proofErr w:type="spellEnd"/>
            <w:r>
              <w:rPr>
                <w:rFonts w:ascii="Arial" w:eastAsia="Times New Roman" w:hAnsi="Arial" w:cs="Arial"/>
                <w:sz w:val="18"/>
                <w:szCs w:val="20"/>
              </w:rPr>
              <w:t>”</w:t>
            </w:r>
            <w:r w:rsidRPr="008972CB">
              <w:rPr>
                <w:rFonts w:ascii="Arial" w:eastAsia="Times New Roman" w:hAnsi="Arial" w:cs="Arial"/>
                <w:sz w:val="18"/>
                <w:szCs w:val="20"/>
              </w:rPr>
              <w:t>,</w:t>
            </w:r>
            <w:r w:rsidR="00B020A7">
              <w:rPr>
                <w:rFonts w:ascii="Arial" w:eastAsia="Times New Roman" w:hAnsi="Arial" w:cs="Arial"/>
                <w:sz w:val="18"/>
                <w:szCs w:val="20"/>
              </w:rPr>
              <w:t>.P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odręcznik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i zeszyt ćwiczeń. Wydawnictwo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Pearson</w:t>
            </w:r>
            <w:r w:rsidR="006243A5"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FIZYKA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102AAC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Greczyło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T., Mularczyk- Sawicka K., Pilak- Zadworna, Wojewoda G.- Sposób na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fizykę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.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Klasa </w:t>
            </w:r>
            <w:r w:rsidR="007927FF">
              <w:rPr>
                <w:rFonts w:ascii="Arial" w:eastAsia="Times New Roman" w:hAnsi="Arial" w:cs="Arial"/>
                <w:kern w:val="0"/>
                <w:sz w:val="18"/>
                <w:szCs w:val="20"/>
              </w:rPr>
              <w:t>7. Wydawnictwo WSiP.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GEOGRAFIA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574857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proofErr w:type="gramStart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Malarz </w:t>
            </w:r>
            <w:r w:rsidR="00574857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R</w:t>
            </w:r>
            <w:proofErr w:type="gramEnd"/>
            <w:r w:rsidR="00574857"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, Szubert </w:t>
            </w:r>
            <w:r w:rsidR="00574857">
              <w:rPr>
                <w:rFonts w:ascii="Arial" w:eastAsia="Times New Roman" w:hAnsi="Arial" w:cs="Arial"/>
                <w:kern w:val="0"/>
                <w:sz w:val="18"/>
                <w:szCs w:val="20"/>
              </w:rPr>
              <w:t>M., Rachwał T. – „Planeta Nowa (N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owa edycja)” Klasa 7. </w:t>
            </w:r>
            <w:proofErr w:type="gramStart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Wydawnictwo  Nowa</w:t>
            </w:r>
            <w:proofErr w:type="gramEnd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Era 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CHEMIA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574857" w:rsidP="00574857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Kulawik, J., Kulawik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T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.,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Litwin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M.</w:t>
            </w:r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– „Chemia Nowej Ery”. Podręcznik do chemii dla klasy siódmej szkoły podstawowej ”. </w:t>
            </w:r>
            <w:proofErr w:type="gramStart"/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Wydawnictwo  Nowa</w:t>
            </w:r>
            <w:proofErr w:type="gramEnd"/>
            <w:r w:rsidR="00BE31F2"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Era 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PLASTYKA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D37C4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proofErr w:type="spellStart"/>
            <w:r w:rsidRPr="003A30EA">
              <w:rPr>
                <w:rFonts w:ascii="Arial" w:eastAsia="Times New Roman" w:hAnsi="Arial" w:cs="Arial"/>
                <w:kern w:val="0"/>
                <w:sz w:val="18"/>
                <w:szCs w:val="20"/>
              </w:rPr>
              <w:t>Stopczyk</w:t>
            </w:r>
            <w:proofErr w:type="spellEnd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, St., </w:t>
            </w:r>
            <w:proofErr w:type="spellStart"/>
            <w:r w:rsidRPr="003A30EA">
              <w:rPr>
                <w:rFonts w:ascii="Arial" w:eastAsia="Times New Roman" w:hAnsi="Arial" w:cs="Arial"/>
                <w:kern w:val="0"/>
                <w:sz w:val="18"/>
                <w:szCs w:val="20"/>
              </w:rPr>
              <w:t>Neubart</w:t>
            </w:r>
            <w:proofErr w:type="spellEnd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B., </w:t>
            </w:r>
            <w:proofErr w:type="spellStart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>Chołaścińska</w:t>
            </w:r>
            <w:proofErr w:type="spellEnd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gramStart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J. -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„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Plastyka</w:t>
            </w:r>
            <w:proofErr w:type="gramEnd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7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”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.  P</w:t>
            </w:r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odręcznik do szkoły podstawowej. </w:t>
            </w:r>
            <w:proofErr w:type="gramStart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Wydawnictwo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WSIP</w:t>
            </w:r>
            <w:proofErr w:type="gramEnd"/>
            <w:r w:rsidR="00D37C40">
              <w:rPr>
                <w:rFonts w:ascii="Arial" w:eastAsia="Times New Roman" w:hAnsi="Arial" w:cs="Arial"/>
                <w:kern w:val="0"/>
                <w:sz w:val="18"/>
                <w:szCs w:val="20"/>
              </w:rPr>
              <w:t>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11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2962C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MUZYKA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Gromek M., </w:t>
            </w:r>
            <w:proofErr w:type="spellStart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Kilbach</w:t>
            </w:r>
            <w:proofErr w:type="spellEnd"/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G. – 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„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Lekcja muzyki klasa 7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”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. Podręcznik do muzyki. </w:t>
            </w:r>
          </w:p>
          <w:p w:rsidR="00BE31F2" w:rsidRPr="008972CB" w:rsidRDefault="00BE31F2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Wydawnictwo Nowa Era.</w:t>
            </w: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INFORMATYKA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72421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Jochemczyk</w:t>
            </w:r>
            <w:r w:rsidR="0072421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W., </w:t>
            </w:r>
            <w:proofErr w:type="spellStart"/>
            <w:r w:rsidR="00724210">
              <w:rPr>
                <w:rFonts w:ascii="Arial" w:eastAsia="Times New Roman" w:hAnsi="Arial" w:cs="Arial"/>
                <w:kern w:val="0"/>
                <w:sz w:val="18"/>
                <w:szCs w:val="20"/>
              </w:rPr>
              <w:t>Kranas</w:t>
            </w:r>
            <w:proofErr w:type="spellEnd"/>
            <w:r w:rsidR="0072421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-Krajewska I., </w:t>
            </w:r>
            <w:proofErr w:type="spellStart"/>
            <w:r w:rsidR="00724210">
              <w:rPr>
                <w:rFonts w:ascii="Arial" w:eastAsia="Times New Roman" w:hAnsi="Arial" w:cs="Arial"/>
                <w:kern w:val="0"/>
                <w:sz w:val="18"/>
                <w:szCs w:val="20"/>
              </w:rPr>
              <w:t>Kranas</w:t>
            </w:r>
            <w:proofErr w:type="spellEnd"/>
            <w:r w:rsidR="00B75C51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 w:rsidR="00724210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W.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– 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„</w:t>
            </w:r>
            <w:r w:rsidR="006243A5">
              <w:rPr>
                <w:rFonts w:ascii="Arial" w:eastAsia="Times New Roman" w:hAnsi="Arial" w:cs="Arial"/>
                <w:kern w:val="0"/>
                <w:sz w:val="18"/>
                <w:szCs w:val="20"/>
              </w:rPr>
              <w:t>Informatyka klasa 7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”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. Wydawnictwo WSIP</w:t>
            </w:r>
          </w:p>
          <w:p w:rsidR="00724210" w:rsidRPr="008972CB" w:rsidRDefault="00724210" w:rsidP="0072421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</w:p>
        </w:tc>
      </w:tr>
      <w:tr w:rsidR="00BE31F2" w:rsidRPr="002962C3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13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2962C3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RELIGIA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972CB" w:rsidRDefault="00724210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20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Bez podręcznika</w:t>
            </w:r>
          </w:p>
        </w:tc>
      </w:tr>
    </w:tbl>
    <w:p w:rsidR="00BE31F2" w:rsidRDefault="00BE31F2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81171D">
      <w:pPr>
        <w:keepNext/>
        <w:widowControl/>
        <w:suppressAutoHyphens w:val="0"/>
        <w:autoSpaceDN/>
        <w:spacing w:after="0" w:line="240" w:lineRule="auto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6285F" w:rsidRDefault="0076285F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6285F" w:rsidRDefault="0076285F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76285F">
      <w:pPr>
        <w:keepNext/>
        <w:widowControl/>
        <w:suppressAutoHyphens w:val="0"/>
        <w:autoSpaceDN/>
        <w:spacing w:after="0" w:line="240" w:lineRule="auto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724210" w:rsidRDefault="00724210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</w:p>
    <w:p w:rsidR="00BE31F2" w:rsidRPr="008972CB" w:rsidRDefault="00BE31F2" w:rsidP="00BE31F2">
      <w:pPr>
        <w:keepNext/>
        <w:widowControl/>
        <w:suppressAutoHyphens w:val="0"/>
        <w:autoSpaceDN/>
        <w:spacing w:after="0" w:line="240" w:lineRule="auto"/>
        <w:jc w:val="center"/>
        <w:textAlignment w:val="auto"/>
        <w:outlineLvl w:val="2"/>
        <w:rPr>
          <w:rFonts w:ascii="Arial" w:eastAsia="Times New Roman" w:hAnsi="Arial" w:cs="Arial"/>
          <w:b/>
          <w:color w:val="0000CC"/>
          <w:kern w:val="0"/>
          <w:sz w:val="20"/>
        </w:rPr>
      </w:pPr>
      <w:r w:rsidRPr="008972CB">
        <w:rPr>
          <w:rFonts w:ascii="Arial" w:eastAsia="Times New Roman" w:hAnsi="Arial" w:cs="Arial"/>
          <w:b/>
          <w:color w:val="0000CC"/>
          <w:kern w:val="0"/>
          <w:sz w:val="20"/>
        </w:rPr>
        <w:t>KLASA VIII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842"/>
        <w:gridCol w:w="7513"/>
      </w:tblGrid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0E035E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0E035E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PRZEDMIOT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</w:p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</w:pPr>
            <w:r w:rsidRPr="000E035E">
              <w:rPr>
                <w:rFonts w:ascii="Arial" w:eastAsia="Times New Roman" w:hAnsi="Arial" w:cs="Arial"/>
                <w:b/>
                <w:kern w:val="0"/>
                <w:sz w:val="16"/>
                <w:szCs w:val="20"/>
              </w:rPr>
              <w:t>AUTOR – TYTUŁ - WYDAWNICTWO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0E035E">
              <w:rPr>
                <w:rFonts w:ascii="Arial" w:eastAsia="Times New Roman" w:hAnsi="Arial" w:cs="Arial"/>
                <w:kern w:val="0"/>
                <w:sz w:val="16"/>
                <w:szCs w:val="16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keepNext/>
              <w:widowControl/>
              <w:suppressAutoHyphens w:val="0"/>
              <w:autoSpaceDN/>
              <w:spacing w:after="0" w:line="240" w:lineRule="auto"/>
              <w:textAlignment w:val="auto"/>
              <w:outlineLvl w:val="7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POLSKI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Kościerzyńska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J.  - „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NOWE</w:t>
            </w:r>
            <w:proofErr w:type="gramEnd"/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 xml:space="preserve"> Słowa na start! 8</w:t>
            </w:r>
            <w:r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. Podręcznik do języka polskiego dla klasy ósmej szkoły podstawowej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Wydawnictwo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Nowa Era 2021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nr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dopuszczenia w trakcie procedury MEN</w:t>
            </w:r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Praca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zbiorowa -   „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NOWE</w:t>
            </w:r>
            <w:proofErr w:type="gramEnd"/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 xml:space="preserve"> Słowa na start! 8</w:t>
            </w:r>
            <w:r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iCs/>
                <w:kern w:val="0"/>
                <w:sz w:val="18"/>
                <w:szCs w:val="18"/>
              </w:rPr>
              <w:t>. Zeszyt ćwiczeń do języka polskiego dla klasy ósmej szkoły podstawowej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Wydawnictwo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Nowa Era 2021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0E035E">
              <w:rPr>
                <w:rFonts w:ascii="Arial" w:eastAsia="Times New Roman" w:hAnsi="Arial" w:cs="Arial"/>
                <w:kern w:val="0"/>
                <w:sz w:val="16"/>
                <w:szCs w:val="16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MATEMATYKA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Dębicka E., Mularska M., Winiarczyk B. -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- „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Matematyka w punkt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”, podręcznik do klasy ósmej szkoły podstawowej. Wydawnic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two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WSiP </w:t>
            </w:r>
            <w:r w:rsidR="006243A5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  <w:proofErr w:type="gramEnd"/>
          </w:p>
          <w:p w:rsidR="00BE31F2" w:rsidRPr="008B694A" w:rsidRDefault="00BE31F2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Winiarczyk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B. ,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Mularska M., Dębicka E. -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- „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Matematyka w punkt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”, zeszyt ćwiczeń do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klasy ósmej szkoły podstawowej. Wydawnictwo WSiP.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0E035E">
              <w:rPr>
                <w:rFonts w:ascii="Arial" w:eastAsia="Times New Roman" w:hAnsi="Arial" w:cs="Arial"/>
                <w:kern w:val="0"/>
                <w:sz w:val="16"/>
                <w:szCs w:val="16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BIOLOGIA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1B0368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 gin B.,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Boczarowski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A.,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Sęktas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M.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„Puls</w:t>
            </w:r>
            <w:proofErr w:type="gram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życia”. Podręcznik do biologii dla klasy ósmej szkoły podstawo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wej. Wydawnictwo Nowa </w:t>
            </w:r>
            <w:proofErr w:type="gramStart"/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Era .</w:t>
            </w:r>
            <w:proofErr w:type="gramEnd"/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0E035E">
              <w:rPr>
                <w:rFonts w:ascii="Arial" w:eastAsia="Times New Roman" w:hAnsi="Arial" w:cs="Arial"/>
                <w:kern w:val="0"/>
                <w:sz w:val="16"/>
                <w:szCs w:val="16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HISTORIA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Małkowski </w:t>
            </w:r>
            <w:r w:rsidR="00191806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T. -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Historia 8”</w:t>
            </w:r>
            <w:r w:rsidR="004E0951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.</w:t>
            </w:r>
            <w:r w:rsidR="00FC33C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Podręcznik dla klasy ósmej szkoły podstawowej. Podróże</w:t>
            </w:r>
          </w:p>
          <w:p w:rsidR="00BE31F2" w:rsidRPr="008B694A" w:rsidRDefault="00191806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w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czasie. Wydawnictwo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GWO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0E035E">
              <w:rPr>
                <w:rFonts w:ascii="Arial" w:eastAsia="Times New Roman" w:hAnsi="Arial" w:cs="Arial"/>
                <w:kern w:val="0"/>
                <w:sz w:val="16"/>
                <w:szCs w:val="16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NIEMIECKI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8B694A" w:rsidRDefault="00B6174C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Potapowicz A.,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Chyłka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B., Florkiewicz –Borkowska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M. -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„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Naturlich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auf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Deutsch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! ”. Podręcznik </w:t>
            </w:r>
            <w:r w:rsidR="00712103">
              <w:rPr>
                <w:rFonts w:ascii="Arial" w:eastAsia="Times New Roman" w:hAnsi="Arial" w:cs="Arial"/>
                <w:kern w:val="0"/>
                <w:sz w:val="18"/>
                <w:szCs w:val="20"/>
              </w:rPr>
              <w:t>i ćwiczenia klasa 8.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>Wydawnictwo WSiP</w:t>
            </w:r>
          </w:p>
        </w:tc>
      </w:tr>
      <w:tr w:rsidR="00BE31F2" w:rsidRPr="00E855AC" w:rsidTr="00F80780">
        <w:trPr>
          <w:trHeight w:val="66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0E035E">
              <w:rPr>
                <w:rFonts w:ascii="Arial" w:eastAsia="Times New Roman" w:hAnsi="Arial" w:cs="Arial"/>
                <w:kern w:val="0"/>
                <w:sz w:val="16"/>
                <w:szCs w:val="16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J. ANGIELSKI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2" w:rsidRPr="00B6174C" w:rsidRDefault="00BE31F2" w:rsidP="00F80780">
            <w:pPr>
              <w:pStyle w:val="Bezodstpw"/>
              <w:spacing w:line="23" w:lineRule="atLeast"/>
              <w:rPr>
                <w:rFonts w:ascii="Arial" w:hAnsi="Arial" w:cs="Arial"/>
                <w:sz w:val="18"/>
                <w:szCs w:val="18"/>
              </w:rPr>
            </w:pPr>
          </w:p>
          <w:p w:rsidR="00BE31F2" w:rsidRPr="00E855AC" w:rsidRDefault="00E855AC" w:rsidP="00F80780">
            <w:pPr>
              <w:pStyle w:val="Bezodstpw"/>
              <w:spacing w:line="23" w:lineRule="atLeas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6174C">
              <w:rPr>
                <w:rFonts w:ascii="Arial" w:hAnsi="Arial" w:cs="Arial"/>
                <w:sz w:val="18"/>
                <w:szCs w:val="18"/>
              </w:rPr>
              <w:t>BarracloughC</w:t>
            </w:r>
            <w:proofErr w:type="spellEnd"/>
            <w:r w:rsidRPr="00B6174C">
              <w:rPr>
                <w:rFonts w:ascii="Arial" w:hAnsi="Arial" w:cs="Arial"/>
                <w:sz w:val="18"/>
                <w:szCs w:val="18"/>
              </w:rPr>
              <w:t xml:space="preserve">., </w:t>
            </w:r>
            <w:proofErr w:type="spellStart"/>
            <w:r w:rsidR="00BE31F2" w:rsidRPr="00B6174C">
              <w:rPr>
                <w:rFonts w:ascii="Arial" w:hAnsi="Arial" w:cs="Arial"/>
                <w:sz w:val="18"/>
                <w:szCs w:val="18"/>
              </w:rPr>
              <w:t>Gaynor</w:t>
            </w:r>
            <w:proofErr w:type="spellEnd"/>
            <w:r w:rsidR="00BE31F2" w:rsidRPr="00B6174C">
              <w:rPr>
                <w:rFonts w:ascii="Arial" w:hAnsi="Arial" w:cs="Arial"/>
                <w:sz w:val="18"/>
                <w:szCs w:val="18"/>
              </w:rPr>
              <w:t>,</w:t>
            </w:r>
            <w:r w:rsidRPr="00B6174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6174C">
              <w:rPr>
                <w:rFonts w:ascii="Arial" w:hAnsi="Arial" w:cs="Arial"/>
                <w:sz w:val="18"/>
                <w:szCs w:val="18"/>
              </w:rPr>
              <w:t>S</w:t>
            </w:r>
            <w:proofErr w:type="gramStart"/>
            <w:r w:rsidRPr="00B6174C">
              <w:rPr>
                <w:rFonts w:ascii="Arial" w:hAnsi="Arial" w:cs="Arial"/>
                <w:sz w:val="18"/>
                <w:szCs w:val="18"/>
              </w:rPr>
              <w:t>.,Tkacz</w:t>
            </w:r>
            <w:proofErr w:type="spellEnd"/>
            <w:proofErr w:type="gramEnd"/>
            <w:r w:rsidRPr="00B6174C">
              <w:rPr>
                <w:rFonts w:ascii="Arial" w:hAnsi="Arial" w:cs="Arial"/>
                <w:sz w:val="18"/>
                <w:szCs w:val="18"/>
              </w:rPr>
              <w:t xml:space="preserve"> A. - </w:t>
            </w:r>
            <w:r w:rsidR="00BE31F2" w:rsidRPr="00B6174C">
              <w:rPr>
                <w:rFonts w:ascii="Arial" w:hAnsi="Arial" w:cs="Arial"/>
                <w:sz w:val="18"/>
                <w:szCs w:val="18"/>
              </w:rPr>
              <w:t xml:space="preserve"> “English Class </w:t>
            </w:r>
            <w:proofErr w:type="spellStart"/>
            <w:r w:rsidR="00BE31F2" w:rsidRPr="00B6174C">
              <w:rPr>
                <w:rFonts w:ascii="Arial" w:hAnsi="Arial" w:cs="Arial"/>
                <w:sz w:val="18"/>
                <w:szCs w:val="18"/>
              </w:rPr>
              <w:t>B1</w:t>
            </w:r>
            <w:proofErr w:type="spellEnd"/>
            <w:r w:rsidR="00BE31F2" w:rsidRPr="00B6174C">
              <w:rPr>
                <w:rFonts w:ascii="Arial" w:hAnsi="Arial" w:cs="Arial"/>
                <w:sz w:val="18"/>
                <w:szCs w:val="18"/>
              </w:rPr>
              <w:t xml:space="preserve">”,podręcznik </w:t>
            </w:r>
            <w:proofErr w:type="gramStart"/>
            <w:r w:rsidR="00BE31F2" w:rsidRPr="00B6174C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B6174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E31F2" w:rsidRPr="00B6174C">
              <w:rPr>
                <w:rFonts w:ascii="Arial" w:hAnsi="Arial" w:cs="Arial"/>
                <w:sz w:val="18"/>
                <w:szCs w:val="18"/>
              </w:rPr>
              <w:t>zeszyt</w:t>
            </w:r>
            <w:proofErr w:type="gramEnd"/>
            <w:r w:rsidR="00BE31F2" w:rsidRPr="00B6174C">
              <w:rPr>
                <w:rFonts w:ascii="Arial" w:hAnsi="Arial" w:cs="Arial"/>
                <w:sz w:val="18"/>
                <w:szCs w:val="18"/>
              </w:rPr>
              <w:t xml:space="preserve"> ćwiczeń. Wydawnic</w:t>
            </w:r>
            <w:r w:rsidR="00BE31F2" w:rsidRPr="00712103">
              <w:rPr>
                <w:rFonts w:ascii="Arial" w:hAnsi="Arial" w:cs="Arial"/>
                <w:sz w:val="18"/>
                <w:szCs w:val="18"/>
              </w:rPr>
              <w:t>two Pe</w:t>
            </w:r>
            <w:r w:rsidR="00BE31F2" w:rsidRPr="00E855AC">
              <w:rPr>
                <w:rFonts w:ascii="Arial" w:hAnsi="Arial" w:cs="Arial"/>
                <w:sz w:val="18"/>
                <w:szCs w:val="18"/>
                <w:lang w:val="en-US"/>
              </w:rPr>
              <w:t>arson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BE31F2" w:rsidRPr="000E035E" w:rsidTr="00F80780">
        <w:trPr>
          <w:trHeight w:val="85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E855AC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val="en-US"/>
              </w:rPr>
            </w:pPr>
            <w:r w:rsidRPr="00E855AC">
              <w:rPr>
                <w:rFonts w:ascii="Arial" w:eastAsia="Times New Roman" w:hAnsi="Arial" w:cs="Arial"/>
                <w:kern w:val="0"/>
                <w:sz w:val="18"/>
                <w:szCs w:val="18"/>
                <w:lang w:val="en-US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E855AC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val="en-US"/>
              </w:rPr>
            </w:pPr>
            <w:r w:rsidRPr="00E855A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val="en-US"/>
              </w:rPr>
              <w:t>FIZYKA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77763B" w:rsidP="0077763B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Greczyło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T., Mularczyk- Sawicka K., Pilak- Zadworna, Wojewoda G.- Sposób na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fizykę</w:t>
            </w:r>
            <w:r w:rsidRPr="008972CB"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.</w:t>
            </w:r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 xml:space="preserve">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20"/>
              </w:rPr>
              <w:t>Klasa 8. Wydawnictwo WSiP.</w:t>
            </w:r>
            <w:r w:rsidR="00BE31F2" w:rsidRPr="0077763B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kern w:val="0"/>
                <w:sz w:val="18"/>
                <w:szCs w:val="18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GEOGRAFIA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AD3593" w:rsidP="00F80780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Szczypiński D., Rachwał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T. 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– „Planeta</w:t>
            </w:r>
            <w:proofErr w:type="gram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Nowa (Nowa edycja)” Klasa 8”. </w:t>
            </w:r>
            <w:proofErr w:type="gramStart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 Nowa</w:t>
            </w:r>
            <w:proofErr w:type="gramEnd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Era 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kern w:val="0"/>
                <w:sz w:val="18"/>
                <w:szCs w:val="18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CHEMIA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8169C4">
            <w:pPr>
              <w:widowControl/>
              <w:suppressAutoHyphens w:val="0"/>
              <w:autoSpaceDN/>
              <w:spacing w:after="0" w:line="23" w:lineRule="atLeast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Kulawik,</w:t>
            </w:r>
            <w:proofErr w:type="gramStart"/>
            <w:r w:rsidR="008169C4">
              <w:rPr>
                <w:rFonts w:ascii="Arial" w:eastAsia="Times New Roman" w:hAnsi="Arial" w:cs="Arial"/>
                <w:kern w:val="0"/>
                <w:sz w:val="18"/>
                <w:szCs w:val="18"/>
              </w:rPr>
              <w:t>J</w:t>
            </w:r>
            <w:proofErr w:type="spellEnd"/>
            <w:r w:rsidR="008169C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="008169C4">
              <w:rPr>
                <w:rFonts w:ascii="Arial" w:eastAsia="Times New Roman" w:hAnsi="Arial" w:cs="Arial"/>
                <w:kern w:val="0"/>
                <w:sz w:val="18"/>
                <w:szCs w:val="18"/>
              </w:rPr>
              <w:t>Kulawik</w:t>
            </w:r>
            <w:proofErr w:type="gramEnd"/>
            <w:r w:rsidR="008169C4">
              <w:rPr>
                <w:rFonts w:ascii="Arial" w:eastAsia="Times New Roman" w:hAnsi="Arial" w:cs="Arial"/>
                <w:kern w:val="0"/>
                <w:sz w:val="18"/>
                <w:szCs w:val="18"/>
              </w:rPr>
              <w:t>,T</w:t>
            </w:r>
            <w:proofErr w:type="spellEnd"/>
            <w:r w:rsidR="008169C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Litwin </w:t>
            </w:r>
            <w:r w:rsidR="008169C4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M.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– „Chemia Nowej Ery”. Podręcznik do chemii dla klasy VIII szkoły podstawowej ”.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Wydawnictwo  Nowa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Era 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INFORMATYKA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522B49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Jochemczyk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,W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-Krajewska I.,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</w:t>
            </w:r>
            <w:proofErr w:type="spellStart"/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Kranas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W. - 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 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Informatyka kl. VIII</w:t>
            </w:r>
            <w:r w:rsidR="00BE31F2"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="00BE31F2"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. Wydawnictwo WSIP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11</w:t>
            </w:r>
            <w:r w:rsidRPr="000E035E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WIEDZA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 xml:space="preserve">O </w:t>
            </w:r>
          </w:p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SPOŁECZEŃ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STWIE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E63080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Wojtaszczyk A.,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Itrich</w:t>
            </w:r>
            <w:proofErr w:type="spell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- Drabek J., Malinowska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I -  Wiedza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o społeczeństwie .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Podręcznik  dla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 klasy 8 szkoły podstawowej. Wydawnictwo Grupa MAC S.A.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12</w:t>
            </w:r>
            <w:r w:rsidRPr="000E035E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 w:rsidRPr="000E035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EDUKACJA DLA BEZPIECZEŃ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STWA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BE31F2" w:rsidP="0081171D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Słoma J</w:t>
            </w:r>
            <w:r w:rsidR="0081171D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„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>Żyję i działam bezpiecznie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”</w:t>
            </w:r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. Podręcznik do edukacji dla </w:t>
            </w:r>
            <w:proofErr w:type="gramStart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bezpieczeństwa . </w:t>
            </w:r>
            <w:proofErr w:type="gramEnd"/>
            <w:r w:rsidRPr="008B694A">
              <w:rPr>
                <w:rFonts w:ascii="Arial" w:eastAsia="Times New Roman" w:hAnsi="Arial" w:cs="Arial"/>
                <w:kern w:val="0"/>
                <w:sz w:val="18"/>
                <w:szCs w:val="18"/>
              </w:rPr>
              <w:t xml:space="preserve">Wydawnictwo Nowa Era. </w:t>
            </w:r>
          </w:p>
        </w:tc>
      </w:tr>
      <w:tr w:rsidR="00BE31F2" w:rsidRPr="000E035E" w:rsidTr="00F8078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13</w:t>
            </w:r>
            <w:r w:rsidRPr="000E035E">
              <w:rPr>
                <w:rFonts w:ascii="Arial" w:eastAsia="Times New Roman" w:hAnsi="Arial" w:cs="Arial"/>
                <w:kern w:val="0"/>
                <w:sz w:val="18"/>
                <w:szCs w:val="18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0E035E" w:rsidRDefault="00BE31F2" w:rsidP="00F80780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</w:rPr>
              <w:t>RELIGIA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F2" w:rsidRPr="008B694A" w:rsidRDefault="0081171D" w:rsidP="00F80780">
            <w:pPr>
              <w:widowControl/>
              <w:suppressAutoHyphens w:val="0"/>
              <w:autoSpaceDN/>
              <w:spacing w:after="0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</w:rPr>
              <w:t>Bez podręcznika</w:t>
            </w:r>
          </w:p>
        </w:tc>
      </w:tr>
    </w:tbl>
    <w:p w:rsidR="00BE31F2" w:rsidRPr="000E035E" w:rsidRDefault="00BE31F2" w:rsidP="00BE31F2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</w:rPr>
      </w:pPr>
    </w:p>
    <w:p w:rsidR="00BE31F2" w:rsidRDefault="00BE31F2" w:rsidP="00BE31F2">
      <w:pPr>
        <w:pStyle w:val="Standard"/>
        <w:spacing w:after="0" w:line="36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1729740</wp:posOffset>
            </wp:positionH>
            <wp:positionV relativeFrom="paragraph">
              <wp:posOffset>227965</wp:posOffset>
            </wp:positionV>
            <wp:extent cx="2540635" cy="1083945"/>
            <wp:effectExtent l="19050" t="0" r="0" b="0"/>
            <wp:wrapSquare wrapText="bothSides"/>
            <wp:docPr id="3" name="Obraz 4" descr="http://zs48.edupage.org/global/pics/skins/slide/thumbs/fit_top732x319trslid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http://zs48.edupage.org/global/pics/skins/slide/thumbs/fit_top732x319trslide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108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1D97" w:rsidRDefault="00A41D97"/>
    <w:sectPr w:rsidR="00A41D97" w:rsidSect="002A7EA2">
      <w:pgSz w:w="11906" w:h="16838"/>
      <w:pgMar w:top="567" w:right="1418" w:bottom="567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1F2"/>
    <w:rsid w:val="00076910"/>
    <w:rsid w:val="00102AAC"/>
    <w:rsid w:val="00191806"/>
    <w:rsid w:val="001B0368"/>
    <w:rsid w:val="00254E9E"/>
    <w:rsid w:val="002A7EA2"/>
    <w:rsid w:val="002C7063"/>
    <w:rsid w:val="002E4E96"/>
    <w:rsid w:val="002F2237"/>
    <w:rsid w:val="00350B33"/>
    <w:rsid w:val="003A30EA"/>
    <w:rsid w:val="00431848"/>
    <w:rsid w:val="004E0951"/>
    <w:rsid w:val="00522B49"/>
    <w:rsid w:val="005548D6"/>
    <w:rsid w:val="00574857"/>
    <w:rsid w:val="006243A5"/>
    <w:rsid w:val="00712103"/>
    <w:rsid w:val="00724210"/>
    <w:rsid w:val="00734FFE"/>
    <w:rsid w:val="007508A9"/>
    <w:rsid w:val="0076285F"/>
    <w:rsid w:val="0077763B"/>
    <w:rsid w:val="007927FF"/>
    <w:rsid w:val="0081171D"/>
    <w:rsid w:val="008169C4"/>
    <w:rsid w:val="00854CEB"/>
    <w:rsid w:val="008A6B89"/>
    <w:rsid w:val="009B1E24"/>
    <w:rsid w:val="00A41D97"/>
    <w:rsid w:val="00AD3593"/>
    <w:rsid w:val="00B020A7"/>
    <w:rsid w:val="00B063D6"/>
    <w:rsid w:val="00B6174C"/>
    <w:rsid w:val="00B75C51"/>
    <w:rsid w:val="00BE31F2"/>
    <w:rsid w:val="00C000B6"/>
    <w:rsid w:val="00D37C40"/>
    <w:rsid w:val="00E63080"/>
    <w:rsid w:val="00E855AC"/>
    <w:rsid w:val="00F04B0F"/>
    <w:rsid w:val="00FC33C4"/>
    <w:rsid w:val="00FF2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D09E2-D2D3-4B5B-9C5B-AB8836F9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E31F2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31F2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pl-PL"/>
    </w:rPr>
  </w:style>
  <w:style w:type="paragraph" w:customStyle="1" w:styleId="Akapitzlist1">
    <w:name w:val="Akapit z listą1"/>
    <w:basedOn w:val="Standard"/>
    <w:rsid w:val="00BE31F2"/>
    <w:pPr>
      <w:widowControl w:val="0"/>
      <w:spacing w:after="0" w:line="240" w:lineRule="auto"/>
      <w:ind w:left="720"/>
    </w:pPr>
    <w:rPr>
      <w:rFonts w:ascii="Times New Roman" w:hAnsi="Times New Roman" w:cs="Arial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BE31F2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E31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1363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Konto Microsoft</cp:lastModifiedBy>
  <cp:revision>2</cp:revision>
  <cp:lastPrinted>2024-06-04T06:11:00Z</cp:lastPrinted>
  <dcterms:created xsi:type="dcterms:W3CDTF">2025-08-27T10:36:00Z</dcterms:created>
  <dcterms:modified xsi:type="dcterms:W3CDTF">2025-08-27T10:36:00Z</dcterms:modified>
</cp:coreProperties>
</file>